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2B6F62" w14:textId="77777777" w:rsidR="00A576BD" w:rsidRDefault="00A576BD">
      <w:pPr>
        <w:rPr>
          <w:b/>
        </w:rPr>
      </w:pPr>
      <w:r>
        <w:rPr>
          <w:b/>
        </w:rPr>
        <w:t>Time Series Plots</w:t>
      </w:r>
    </w:p>
    <w:p w14:paraId="375CEDC0" w14:textId="77777777" w:rsidR="00A576BD" w:rsidRDefault="00A576BD">
      <w:pPr>
        <w:rPr>
          <w:b/>
        </w:rPr>
      </w:pPr>
    </w:p>
    <w:p w14:paraId="0319AEDA" w14:textId="77777777" w:rsidR="00A576BD" w:rsidRDefault="00A576BD">
      <w:pPr>
        <w:rPr>
          <w:b/>
        </w:rPr>
      </w:pPr>
      <w:r w:rsidRPr="00A576BD">
        <w:rPr>
          <w:b/>
        </w:rPr>
        <w:drawing>
          <wp:inline distT="0" distB="0" distL="0" distR="0" wp14:anchorId="43C703DE" wp14:editId="44EC36FC">
            <wp:extent cx="5943600" cy="28638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9B58" w14:textId="77777777" w:rsidR="00A576BD" w:rsidRDefault="00A576BD">
      <w:pPr>
        <w:rPr>
          <w:b/>
        </w:rPr>
      </w:pPr>
    </w:p>
    <w:p w14:paraId="6E3530A5" w14:textId="77777777" w:rsidR="00A576BD" w:rsidRDefault="00A576BD">
      <w:pPr>
        <w:rPr>
          <w:b/>
        </w:rPr>
      </w:pPr>
    </w:p>
    <w:p w14:paraId="09982B30" w14:textId="77777777" w:rsidR="00A576BD" w:rsidRDefault="00A576BD">
      <w:pPr>
        <w:rPr>
          <w:b/>
        </w:rPr>
      </w:pPr>
      <w:bookmarkStart w:id="0" w:name="_GoBack"/>
      <w:bookmarkEnd w:id="0"/>
    </w:p>
    <w:p w14:paraId="2DBD815E" w14:textId="77777777" w:rsidR="00A576BD" w:rsidRDefault="00A576BD">
      <w:pPr>
        <w:rPr>
          <w:b/>
        </w:rPr>
      </w:pPr>
      <w:r w:rsidRPr="00A576BD">
        <w:rPr>
          <w:b/>
        </w:rPr>
        <w:drawing>
          <wp:inline distT="0" distB="0" distL="0" distR="0" wp14:anchorId="35064B7F" wp14:editId="4D8B1AD5">
            <wp:extent cx="5943600" cy="29571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BE13" w14:textId="77777777" w:rsidR="00A576BD" w:rsidRDefault="00A576BD">
      <w:pPr>
        <w:rPr>
          <w:b/>
        </w:rPr>
      </w:pPr>
    </w:p>
    <w:p w14:paraId="0240D152" w14:textId="77777777" w:rsidR="00A576BD" w:rsidRDefault="00A576BD">
      <w:pPr>
        <w:rPr>
          <w:b/>
        </w:rPr>
      </w:pPr>
    </w:p>
    <w:p w14:paraId="0BAAF848" w14:textId="77777777" w:rsidR="00A576BD" w:rsidRDefault="00A576BD">
      <w:pPr>
        <w:rPr>
          <w:b/>
        </w:rPr>
      </w:pPr>
    </w:p>
    <w:p w14:paraId="39038C32" w14:textId="77777777" w:rsidR="00A576BD" w:rsidRDefault="00A576BD">
      <w:pPr>
        <w:rPr>
          <w:b/>
        </w:rPr>
      </w:pPr>
    </w:p>
    <w:p w14:paraId="582620D0" w14:textId="77777777" w:rsidR="00A576BD" w:rsidRDefault="00A576BD">
      <w:pPr>
        <w:rPr>
          <w:b/>
        </w:rPr>
      </w:pPr>
    </w:p>
    <w:p w14:paraId="49C5A121" w14:textId="77777777" w:rsidR="00A576BD" w:rsidRDefault="00A576BD">
      <w:pPr>
        <w:rPr>
          <w:b/>
        </w:rPr>
      </w:pPr>
    </w:p>
    <w:p w14:paraId="3DC35976" w14:textId="77777777" w:rsidR="00A576BD" w:rsidRDefault="00A576BD">
      <w:pPr>
        <w:rPr>
          <w:b/>
        </w:rPr>
      </w:pPr>
    </w:p>
    <w:p w14:paraId="0A4BE1FB" w14:textId="77777777" w:rsidR="00A576BD" w:rsidRDefault="00A576BD">
      <w:pPr>
        <w:rPr>
          <w:b/>
        </w:rPr>
      </w:pPr>
    </w:p>
    <w:p w14:paraId="1C29130F" w14:textId="77777777" w:rsidR="00A576BD" w:rsidRDefault="00A576BD">
      <w:pPr>
        <w:rPr>
          <w:b/>
        </w:rPr>
      </w:pPr>
    </w:p>
    <w:p w14:paraId="6ECCD4C1" w14:textId="77777777" w:rsidR="00A576BD" w:rsidRDefault="00A576BD">
      <w:pPr>
        <w:rPr>
          <w:b/>
        </w:rPr>
      </w:pPr>
    </w:p>
    <w:p w14:paraId="430AD3B1" w14:textId="77777777" w:rsidR="00A576BD" w:rsidRDefault="00A576BD">
      <w:pPr>
        <w:rPr>
          <w:b/>
        </w:rPr>
      </w:pPr>
    </w:p>
    <w:p w14:paraId="11681694" w14:textId="77777777" w:rsidR="00A576BD" w:rsidRDefault="00A576BD">
      <w:pPr>
        <w:rPr>
          <w:b/>
        </w:rPr>
      </w:pPr>
      <w:r>
        <w:rPr>
          <w:b/>
        </w:rPr>
        <w:t>Simple Regression Results:</w:t>
      </w:r>
    </w:p>
    <w:p w14:paraId="6136E71B" w14:textId="77777777" w:rsidR="00A576BD" w:rsidRDefault="00A576BD">
      <w:pPr>
        <w:rPr>
          <w:b/>
        </w:rPr>
      </w:pPr>
    </w:p>
    <w:p w14:paraId="124CF19F" w14:textId="77777777" w:rsidR="00A576BD" w:rsidRDefault="00A576BD">
      <w:pPr>
        <w:rPr>
          <w:b/>
        </w:rPr>
      </w:pPr>
      <w:r w:rsidRPr="00A576BD">
        <w:rPr>
          <w:b/>
        </w:rPr>
        <w:drawing>
          <wp:inline distT="0" distB="0" distL="0" distR="0" wp14:anchorId="6C913318" wp14:editId="19621822">
            <wp:extent cx="5943600" cy="2903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0913" w14:textId="77777777" w:rsidR="00A576BD" w:rsidRDefault="00A576BD">
      <w:pPr>
        <w:rPr>
          <w:b/>
        </w:rPr>
      </w:pPr>
    </w:p>
    <w:p w14:paraId="5D0EED1A" w14:textId="77777777" w:rsidR="00A576BD" w:rsidRDefault="00A576BD">
      <w:pPr>
        <w:rPr>
          <w:b/>
        </w:rPr>
      </w:pPr>
    </w:p>
    <w:p w14:paraId="20AAD810" w14:textId="77777777" w:rsidR="00A576BD" w:rsidRDefault="00A576BD">
      <w:pPr>
        <w:rPr>
          <w:b/>
        </w:rPr>
      </w:pPr>
    </w:p>
    <w:p w14:paraId="552F9A94" w14:textId="77777777" w:rsidR="00A576BD" w:rsidRPr="00A576BD" w:rsidRDefault="00A576BD">
      <w:pPr>
        <w:rPr>
          <w:b/>
        </w:rPr>
      </w:pPr>
      <w:r w:rsidRPr="00A576BD">
        <w:rPr>
          <w:b/>
        </w:rPr>
        <w:t>Lasso Prediction Results:</w:t>
      </w:r>
    </w:p>
    <w:p w14:paraId="1E4A0585" w14:textId="77777777" w:rsidR="00A576BD" w:rsidRDefault="00A576BD"/>
    <w:p w14:paraId="18C28C6C" w14:textId="77777777" w:rsidR="00332635" w:rsidRDefault="00A576BD">
      <w:r w:rsidRPr="00A576BD">
        <w:drawing>
          <wp:inline distT="0" distB="0" distL="0" distR="0" wp14:anchorId="758D1FEA" wp14:editId="420E49CC">
            <wp:extent cx="5943600" cy="2901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BB2F" w14:textId="77777777" w:rsidR="00A576BD" w:rsidRDefault="00A576BD"/>
    <w:sectPr w:rsidR="00A576BD" w:rsidSect="000C1A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6BD"/>
    <w:rsid w:val="000C1A81"/>
    <w:rsid w:val="00590163"/>
    <w:rsid w:val="00A57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53D87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14</Words>
  <Characters>86</Characters>
  <Application>Microsoft Macintosh Word</Application>
  <DocSecurity>0</DocSecurity>
  <Lines>1</Lines>
  <Paragraphs>1</Paragraphs>
  <ScaleCrop>false</ScaleCrop>
  <LinksUpToDate>false</LinksUpToDate>
  <CharactersWithSpaces>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Omkar Kamal Mutreja</dc:creator>
  <cp:keywords/>
  <dc:description/>
  <cp:lastModifiedBy>Omkar Kamal Mutreja</cp:lastModifiedBy>
  <cp:revision>1</cp:revision>
  <dcterms:created xsi:type="dcterms:W3CDTF">2018-10-06T05:01:00Z</dcterms:created>
  <dcterms:modified xsi:type="dcterms:W3CDTF">2018-10-06T05:04:00Z</dcterms:modified>
</cp:coreProperties>
</file>